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6DC9" w14:textId="77777777" w:rsidR="00452160" w:rsidRDefault="00CA1AE3" w:rsidP="00776B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757F" wp14:editId="370B8A77">
                <wp:simplePos x="0" y="0"/>
                <wp:positionH relativeFrom="column">
                  <wp:posOffset>-144780</wp:posOffset>
                </wp:positionH>
                <wp:positionV relativeFrom="paragraph">
                  <wp:posOffset>-152400</wp:posOffset>
                </wp:positionV>
                <wp:extent cx="3154680" cy="1363980"/>
                <wp:effectExtent l="0" t="0" r="762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F4DF" w14:textId="77777777" w:rsidR="00283BFE" w:rsidRPr="00735B5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735B5C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Iowa Division of Labor</w:t>
                            </w:r>
                          </w:p>
                          <w:p w14:paraId="2107CA95" w14:textId="77777777" w:rsidR="00283BFE" w:rsidRPr="00735B5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735B5C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Athletic Commission</w:t>
                            </w:r>
                          </w:p>
                          <w:p w14:paraId="42F3791D" w14:textId="77777777" w:rsidR="00AE3C18" w:rsidRDefault="00AE3C18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150 Des Moines Street</w:t>
                            </w:r>
                          </w:p>
                          <w:p w14:paraId="117A3637" w14:textId="77777777" w:rsidR="00735B5C" w:rsidRDefault="00735B5C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Des Moines, IA </w:t>
                            </w:r>
                            <w:r w:rsidR="00AE3C18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50309-1836</w:t>
                            </w:r>
                          </w:p>
                          <w:p w14:paraId="187E85F1" w14:textId="7F7F7062" w:rsidR="00283BFE" w:rsidRPr="00735B5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35B5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Phone: 515-</w:t>
                            </w:r>
                            <w:r w:rsidR="00735B5C" w:rsidRPr="00735B5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725-</w:t>
                            </w:r>
                            <w:r w:rsidR="005E0F4E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5605</w:t>
                            </w:r>
                          </w:p>
                          <w:p w14:paraId="48E53D9A" w14:textId="77777777" w:rsidR="00CD72B4" w:rsidRPr="00735B5C" w:rsidRDefault="00CD72B4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735B5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Fax:  515-281-</w:t>
                            </w:r>
                            <w:r w:rsidR="00735B5C" w:rsidRPr="00735B5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7995</w:t>
                            </w:r>
                          </w:p>
                          <w:p w14:paraId="1D7908A0" w14:textId="77777777" w:rsidR="00735B5C" w:rsidRPr="00735B5C" w:rsidRDefault="005E0F4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hyperlink r:id="rId6" w:history="1">
                              <w:r w:rsidR="00735B5C" w:rsidRPr="00735B5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athletics@iwd.iowa.gov</w:t>
                              </w:r>
                            </w:hyperlink>
                            <w:r w:rsidR="00735B5C" w:rsidRPr="00735B5C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474CA722" w14:textId="77777777" w:rsidR="004E68C0" w:rsidRPr="00735B5C" w:rsidRDefault="005E0F4E" w:rsidP="004E68C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="004E68C0" w:rsidRPr="00FE1A5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4"/>
                                </w:rPr>
                                <w:t>athletics.iowa.gov</w:t>
                              </w:r>
                            </w:hyperlink>
                          </w:p>
                          <w:p w14:paraId="62B4A85A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75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4pt;margin-top:-12pt;width:248.4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" fillcolor="white [3201]" stroked="f" strokeweight=".5pt">
                <v:textbox>
                  <w:txbxContent>
                    <w:p w14:paraId="1FDDF4DF" w14:textId="77777777" w:rsidR="00283BFE" w:rsidRPr="00735B5C" w:rsidRDefault="00283BFE" w:rsidP="00A5049C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735B5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Iowa Division of Labor</w:t>
                      </w:r>
                    </w:p>
                    <w:p w14:paraId="2107CA95" w14:textId="77777777" w:rsidR="00283BFE" w:rsidRPr="00735B5C" w:rsidRDefault="00283BFE" w:rsidP="00A5049C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735B5C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Athletic Commission</w:t>
                      </w:r>
                    </w:p>
                    <w:p w14:paraId="42F3791D" w14:textId="77777777" w:rsidR="00AE3C18" w:rsidRDefault="00AE3C18" w:rsidP="00A5049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150 Des Moines Street</w:t>
                      </w:r>
                    </w:p>
                    <w:p w14:paraId="117A3637" w14:textId="77777777" w:rsidR="00735B5C" w:rsidRDefault="00735B5C" w:rsidP="00A5049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Des Moines, IA </w:t>
                      </w:r>
                      <w:r w:rsidR="00AE3C18">
                        <w:rPr>
                          <w:rFonts w:ascii="Arial" w:hAnsi="Arial" w:cs="Arial"/>
                          <w:sz w:val="20"/>
                          <w:szCs w:val="24"/>
                        </w:rPr>
                        <w:t>50309-1836</w:t>
                      </w:r>
                    </w:p>
                    <w:p w14:paraId="187E85F1" w14:textId="7F7F7062" w:rsidR="00283BFE" w:rsidRPr="00735B5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35B5C">
                        <w:rPr>
                          <w:rFonts w:ascii="Arial" w:hAnsi="Arial" w:cs="Arial"/>
                          <w:sz w:val="20"/>
                          <w:szCs w:val="24"/>
                        </w:rPr>
                        <w:t>Phone: 515-</w:t>
                      </w:r>
                      <w:r w:rsidR="00735B5C" w:rsidRPr="00735B5C">
                        <w:rPr>
                          <w:rFonts w:ascii="Arial" w:hAnsi="Arial" w:cs="Arial"/>
                          <w:sz w:val="20"/>
                          <w:szCs w:val="24"/>
                        </w:rPr>
                        <w:t>725-</w:t>
                      </w:r>
                      <w:r w:rsidR="005E0F4E">
                        <w:rPr>
                          <w:rFonts w:ascii="Arial" w:hAnsi="Arial" w:cs="Arial"/>
                          <w:sz w:val="20"/>
                          <w:szCs w:val="24"/>
                        </w:rPr>
                        <w:t>5605</w:t>
                      </w:r>
                    </w:p>
                    <w:p w14:paraId="48E53D9A" w14:textId="77777777" w:rsidR="00CD72B4" w:rsidRPr="00735B5C" w:rsidRDefault="00CD72B4" w:rsidP="00A5049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735B5C">
                        <w:rPr>
                          <w:rFonts w:ascii="Arial" w:hAnsi="Arial" w:cs="Arial"/>
                          <w:sz w:val="20"/>
                          <w:szCs w:val="24"/>
                        </w:rPr>
                        <w:t>Fax:  515-281-</w:t>
                      </w:r>
                      <w:r w:rsidR="00735B5C" w:rsidRPr="00735B5C">
                        <w:rPr>
                          <w:rFonts w:ascii="Arial" w:hAnsi="Arial" w:cs="Arial"/>
                          <w:sz w:val="20"/>
                          <w:szCs w:val="24"/>
                        </w:rPr>
                        <w:t>7995</w:t>
                      </w:r>
                    </w:p>
                    <w:p w14:paraId="1D7908A0" w14:textId="77777777" w:rsidR="00735B5C" w:rsidRPr="00735B5C" w:rsidRDefault="005E0F4E" w:rsidP="00A5049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hyperlink r:id="rId8" w:history="1">
                        <w:r w:rsidR="00735B5C" w:rsidRPr="00735B5C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athletics@iwd.iowa.gov</w:t>
                        </w:r>
                      </w:hyperlink>
                      <w:r w:rsidR="00735B5C" w:rsidRPr="00735B5C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474CA722" w14:textId="77777777" w:rsidR="004E68C0" w:rsidRPr="00735B5C" w:rsidRDefault="005E0F4E" w:rsidP="004E68C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hyperlink r:id="rId9" w:history="1">
                        <w:r w:rsidR="004E68C0" w:rsidRPr="00FE1A50">
                          <w:rPr>
                            <w:rStyle w:val="Hyperlink"/>
                            <w:rFonts w:ascii="Arial" w:hAnsi="Arial" w:cs="Arial"/>
                            <w:sz w:val="20"/>
                            <w:szCs w:val="24"/>
                          </w:rPr>
                          <w:t>athletics.iowa.gov</w:t>
                        </w:r>
                      </w:hyperlink>
                    </w:p>
                    <w:p w14:paraId="62B4A85A" w14:textId="7777777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B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BBE56" wp14:editId="3351D18B">
                <wp:simplePos x="0" y="0"/>
                <wp:positionH relativeFrom="column">
                  <wp:posOffset>4472940</wp:posOffset>
                </wp:positionH>
                <wp:positionV relativeFrom="paragraph">
                  <wp:posOffset>-152400</wp:posOffset>
                </wp:positionV>
                <wp:extent cx="2693670" cy="3048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C70F" w14:textId="77777777" w:rsidR="00283BFE" w:rsidRPr="001F6D82" w:rsidRDefault="00283BFE" w:rsidP="00A5049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BE56" id="Text Box 8" o:spid="_x0000_s1027" type="#_x0000_t202" style="position:absolute;margin-left:352.2pt;margin-top:-12pt;width:212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" fillcolor="black [3213]" strokeweight=".5pt">
                <v:textbox>
                  <w:txbxContent>
                    <w:p w14:paraId="193BC70F" w14:textId="77777777" w:rsidR="00283BFE" w:rsidRPr="001F6D82" w:rsidRDefault="00283BFE" w:rsidP="00A5049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6D8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735B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09557" wp14:editId="16CE0E43">
                <wp:simplePos x="0" y="0"/>
                <wp:positionH relativeFrom="column">
                  <wp:posOffset>4472940</wp:posOffset>
                </wp:positionH>
                <wp:positionV relativeFrom="paragraph">
                  <wp:posOffset>152400</wp:posOffset>
                </wp:positionV>
                <wp:extent cx="2693670" cy="90487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4B4AF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DD4686D" w14:textId="77777777" w:rsidR="00283BFE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 License Number:</w:t>
                            </w:r>
                          </w:p>
                          <w:p w14:paraId="68B7090B" w14:textId="77777777" w:rsidR="00283BFE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E2D6F8" w14:textId="77777777" w:rsidR="00283BFE" w:rsidRPr="00A5049C" w:rsidRDefault="00735B5C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283B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 Attendees: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9557" id="Text Box 7" o:spid="_x0000_s1028" type="#_x0000_t202" style="position:absolute;margin-left:352.2pt;margin-top:12pt;width:212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" fillcolor="white [3201]" strokeweight=".5pt">
                <v:textbox>
                  <w:txbxContent>
                    <w:p w14:paraId="1344B4AF" w14:textId="7777777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DD4686D" w14:textId="77777777" w:rsidR="00283BFE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Event License Number:</w:t>
                      </w:r>
                    </w:p>
                    <w:p w14:paraId="68B7090B" w14:textId="77777777" w:rsidR="00283BFE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E2D6F8" w14:textId="77777777" w:rsidR="00283BFE" w:rsidRPr="00A5049C" w:rsidRDefault="00735B5C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="00283BFE">
                        <w:rPr>
                          <w:rFonts w:ascii="Arial" w:hAnsi="Arial" w:cs="Arial"/>
                          <w:sz w:val="24"/>
                          <w:szCs w:val="24"/>
                        </w:rPr>
                        <w:t>Event Attendees:</w:t>
                      </w:r>
                    </w:p>
                  </w:txbxContent>
                </v:textbox>
              </v:shape>
            </w:pict>
          </mc:Fallback>
        </mc:AlternateContent>
      </w:r>
    </w:p>
    <w:p w14:paraId="72838245" w14:textId="77777777" w:rsidR="00452160" w:rsidRDefault="001F6D8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5EA24" wp14:editId="4FF4640F">
                <wp:simplePos x="0" y="0"/>
                <wp:positionH relativeFrom="column">
                  <wp:posOffset>6143625</wp:posOffset>
                </wp:positionH>
                <wp:positionV relativeFrom="paragraph">
                  <wp:posOffset>179705</wp:posOffset>
                </wp:positionV>
                <wp:extent cx="102298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50984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75pt,14.15pt" to="564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AqmQEAAIgDAAAOAAAAZHJzL2Uyb0RvYy54bWysU9uO0zAQfUfiHyy/06SVQE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" strokecolor="black [3040]"/>
            </w:pict>
          </mc:Fallback>
        </mc:AlternateContent>
      </w:r>
    </w:p>
    <w:p w14:paraId="3A29917F" w14:textId="77777777" w:rsidR="00B42BBB" w:rsidRDefault="00735B5C" w:rsidP="004521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F6C63" wp14:editId="7DDE031A">
                <wp:simplePos x="0" y="0"/>
                <wp:positionH relativeFrom="column">
                  <wp:posOffset>6147435</wp:posOffset>
                </wp:positionH>
                <wp:positionV relativeFrom="paragraph">
                  <wp:posOffset>199390</wp:posOffset>
                </wp:positionV>
                <wp:extent cx="10191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26541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5.7pt" to="564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" strokecolor="black [3040]"/>
            </w:pict>
          </mc:Fallback>
        </mc:AlternateContent>
      </w:r>
      <w:r w:rsidR="00CD72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A0770" wp14:editId="6C6C2B6D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439025" cy="5238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D3071" w14:textId="5D3C4BD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completed application and </w:t>
                            </w:r>
                            <w:r w:rsidRPr="005E0F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$100 non-refundable event license fee</w:t>
                            </w: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must be </w:t>
                            </w:r>
                            <w:r w:rsidR="005E0F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received in</w:t>
                            </w: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Iowa Division of Labor at the above address, </w:t>
                            </w:r>
                            <w:r w:rsidRPr="00735B5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no later than seven</w:t>
                            </w:r>
                            <w:r w:rsidR="005E0F4E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working</w:t>
                            </w:r>
                            <w:r w:rsidRPr="00735B5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days prior to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0770" id="Text Box 10" o:spid="_x0000_s1029" type="#_x0000_t202" style="position:absolute;left:0;text-align:left;margin-left:-18pt;margin-top:82.6pt;width:585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" fillcolor="white [3201]" stroked="f" strokeweight=".5pt">
                <v:textbox>
                  <w:txbxContent>
                    <w:p w14:paraId="0B6D3071" w14:textId="5D3C4BD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completed application and </w:t>
                      </w:r>
                      <w:r w:rsidRPr="005E0F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$100 non-refundable event license fee</w:t>
                      </w: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must be </w:t>
                      </w:r>
                      <w:r w:rsidR="005E0F4E">
                        <w:rPr>
                          <w:rFonts w:ascii="Arial" w:hAnsi="Arial" w:cs="Arial"/>
                          <w:sz w:val="24"/>
                          <w:szCs w:val="24"/>
                        </w:rPr>
                        <w:t>received in</w:t>
                      </w: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Iowa Division of Labor at the above address, </w:t>
                      </w:r>
                      <w:r w:rsidRPr="00735B5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no later than seven</w:t>
                      </w:r>
                      <w:r w:rsidR="005E0F4E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working</w:t>
                      </w:r>
                      <w:r w:rsidRPr="00735B5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days prior to the event.</w:t>
                      </w:r>
                    </w:p>
                  </w:txbxContent>
                </v:textbox>
              </v:shape>
            </w:pict>
          </mc:Fallback>
        </mc:AlternateContent>
      </w:r>
      <w:r w:rsidR="00CD72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AE957" wp14:editId="5F666214">
                <wp:simplePos x="0" y="0"/>
                <wp:positionH relativeFrom="column">
                  <wp:posOffset>-228600</wp:posOffset>
                </wp:positionH>
                <wp:positionV relativeFrom="paragraph">
                  <wp:posOffset>639445</wp:posOffset>
                </wp:positionV>
                <wp:extent cx="7343775" cy="3619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4B2B5" w14:textId="77777777" w:rsidR="00283BFE" w:rsidRPr="00735B5C" w:rsidRDefault="00283BF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735B5C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Application for an Iowa Wrestling Event License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E957" id="Text Box 9" o:spid="_x0000_s1030" type="#_x0000_t202" style="position:absolute;left:0;text-align:left;margin-left:-18pt;margin-top:50.35pt;width:57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" fillcolor="white [3201]" stroked="f" strokeweight=".5pt">
                <v:textbox>
                  <w:txbxContent>
                    <w:p w14:paraId="4074B2B5" w14:textId="77777777" w:rsidR="00283BFE" w:rsidRPr="00735B5C" w:rsidRDefault="00283BFE">
                      <w:pP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735B5C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Application for an Iowa Wrestling Event License</w:t>
                      </w:r>
                    </w:p>
                  </w:txbxContent>
                </v:textbox>
              </v:shape>
            </w:pict>
          </mc:Fallback>
        </mc:AlternateContent>
      </w:r>
      <w:r w:rsidR="00CD72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D914C" wp14:editId="6A4C105C">
                <wp:simplePos x="0" y="0"/>
                <wp:positionH relativeFrom="column">
                  <wp:posOffset>4981575</wp:posOffset>
                </wp:positionH>
                <wp:positionV relativeFrom="paragraph">
                  <wp:posOffset>7535545</wp:posOffset>
                </wp:positionV>
                <wp:extent cx="17811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D8102" id="Straight Connector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25pt,593.35pt" to="532.5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" strokecolor="black [3040]"/>
            </w:pict>
          </mc:Fallback>
        </mc:AlternateContent>
      </w:r>
      <w:r w:rsidR="00BA28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C8E17" wp14:editId="7983B4B6">
                <wp:simplePos x="0" y="0"/>
                <wp:positionH relativeFrom="column">
                  <wp:posOffset>5753100</wp:posOffset>
                </wp:positionH>
                <wp:positionV relativeFrom="paragraph">
                  <wp:posOffset>8297545</wp:posOffset>
                </wp:positionV>
                <wp:extent cx="1209675" cy="400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4A664" w14:textId="77777777" w:rsidR="00BA28ED" w:rsidRDefault="00BA28ED" w:rsidP="001F6D82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900-001</w:t>
                            </w:r>
                          </w:p>
                          <w:p w14:paraId="0B603E3F" w14:textId="6EFBA4D4" w:rsidR="00283BFE" w:rsidRPr="001F6D82" w:rsidRDefault="005E0F4E" w:rsidP="001F6D82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12.28.2022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C8E17" id="Text Box 15" o:spid="_x0000_s1031" type="#_x0000_t202" style="position:absolute;left:0;text-align:left;margin-left:453pt;margin-top:653.35pt;width:95.25pt;height:3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" fillcolor="white [3201]" stroked="f" strokeweight=".5pt">
                <v:textbox>
                  <w:txbxContent>
                    <w:p w14:paraId="76B4A664" w14:textId="77777777" w:rsidR="00BA28ED" w:rsidRDefault="00BA28ED" w:rsidP="001F6D82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900-001</w:t>
                      </w:r>
                    </w:p>
                    <w:p w14:paraId="0B603E3F" w14:textId="6EFBA4D4" w:rsidR="00283BFE" w:rsidRPr="001F6D82" w:rsidRDefault="005E0F4E" w:rsidP="001F6D82">
                      <w:pPr>
                        <w:pStyle w:val="NoSpacing"/>
                        <w:jc w:val="right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12.28.2022</w:t>
                      </w:r>
                    </w:p>
                  </w:txbxContent>
                </v:textbox>
              </v:shape>
            </w:pict>
          </mc:Fallback>
        </mc:AlternateContent>
      </w:r>
      <w:r w:rsidR="001719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89857" wp14:editId="60B91380">
                <wp:simplePos x="0" y="0"/>
                <wp:positionH relativeFrom="column">
                  <wp:posOffset>-285750</wp:posOffset>
                </wp:positionH>
                <wp:positionV relativeFrom="paragraph">
                  <wp:posOffset>5144135</wp:posOffset>
                </wp:positionV>
                <wp:extent cx="7496175" cy="19335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8374" w14:textId="77777777" w:rsidR="00283BFE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have read Iowa Code Chapter 90A regulating the conduct of professional athletics and the Administrative Rules of the Athletic Commissioner and will conform to their requirements in all respects.</w:t>
                            </w:r>
                          </w:p>
                          <w:p w14:paraId="68C3F8E4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30377E" w14:textId="77777777" w:rsidR="00283BFE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understand this license authorizes me to conduct this athletic event only on the date and place specified above.</w:t>
                            </w:r>
                          </w:p>
                          <w:p w14:paraId="71CDAF7E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D262FD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understand I must file an Events Receipt Report regarding attendance and receipts with the Athletic Commission within 20 days after each event.  The Events Receipt Report shall be accompanied by a check payable to the Iowa Athletic Commission and a check payable to the Iowa Department of Revenue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sent to the address above</w:t>
                            </w: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857" id="Text Box 13" o:spid="_x0000_s1032" type="#_x0000_t202" style="position:absolute;left:0;text-align:left;margin-left:-22.5pt;margin-top:405.05pt;width:590.25pt;height:15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" fillcolor="white [3201]" stroked="f" strokeweight=".5pt">
                <v:textbox>
                  <w:txbxContent>
                    <w:p w14:paraId="79D48374" w14:textId="77777777" w:rsidR="00283BFE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>I have read Iowa Code Chapter 90A regulating the conduct of professional athletics and the Administrative Rules of the Athletic Commissioner and will conform to their requirements in all respects.</w:t>
                      </w:r>
                    </w:p>
                    <w:p w14:paraId="68C3F8E4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30377E" w14:textId="77777777" w:rsidR="00283BFE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>I understand this license authorizes me to conduct this athletic event only on the date and place specified above.</w:t>
                      </w:r>
                    </w:p>
                    <w:p w14:paraId="71CDAF7E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D262FD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>I understand I must file an Events Receipt Report regarding attendance and receipts with the Athletic Commission within 20 days after each event.  The Events Receipt Report shall be accompanied by a check payable to the Iowa Athletic Commission and a check payable to the Iowa Department of Revenue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sent to the address above</w:t>
                      </w: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E03CC" wp14:editId="7B546AF8">
                <wp:simplePos x="0" y="0"/>
                <wp:positionH relativeFrom="column">
                  <wp:posOffset>-285750</wp:posOffset>
                </wp:positionH>
                <wp:positionV relativeFrom="paragraph">
                  <wp:posOffset>8211820</wp:posOffset>
                </wp:positionV>
                <wp:extent cx="4648200" cy="571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9159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Equal Opportunity Empl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1F6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yer/Program</w:t>
                            </w:r>
                          </w:p>
                          <w:p w14:paraId="2078EDA8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Auxiliary aids and services are available upon request to individuals with disabilities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421647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deaf and hard of hearing, use Relay 711.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E03CC" id="Text Box 24" o:spid="_x0000_s1033" type="#_x0000_t202" style="position:absolute;left:0;text-align:left;margin-left:-22.5pt;margin-top:646.6pt;width:366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" fillcolor="white [3201]" stroked="f" strokeweight=".5pt">
                <v:textbox>
                  <w:txbxContent>
                    <w:p w14:paraId="6BF49159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6D82">
                        <w:rPr>
                          <w:rFonts w:ascii="Arial" w:hAnsi="Arial" w:cs="Arial"/>
                          <w:sz w:val="16"/>
                          <w:szCs w:val="16"/>
                        </w:rPr>
                        <w:t>Equal Opportunity Empl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 w:rsidRPr="001F6D82">
                        <w:rPr>
                          <w:rFonts w:ascii="Arial" w:hAnsi="Arial" w:cs="Arial"/>
                          <w:sz w:val="16"/>
                          <w:szCs w:val="16"/>
                        </w:rPr>
                        <w:t>yer/Program</w:t>
                      </w:r>
                    </w:p>
                    <w:p w14:paraId="2078EDA8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6D82">
                        <w:rPr>
                          <w:rFonts w:ascii="Arial" w:hAnsi="Arial" w:cs="Arial"/>
                          <w:sz w:val="16"/>
                          <w:szCs w:val="16"/>
                        </w:rPr>
                        <w:t>Auxiliary aids and services are available upon request to individuals with disabilities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A421647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6D82">
                        <w:rPr>
                          <w:rFonts w:ascii="Arial" w:hAnsi="Arial" w:cs="Arial"/>
                          <w:sz w:val="16"/>
                          <w:szCs w:val="16"/>
                        </w:rPr>
                        <w:t>For deaf and hard of hearing, use Relay 711.</w:t>
                      </w:r>
                    </w:p>
                  </w:txbxContent>
                </v:textbox>
              </v:shape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89F55" wp14:editId="2A2567CE">
                <wp:simplePos x="0" y="0"/>
                <wp:positionH relativeFrom="column">
                  <wp:posOffset>-200025</wp:posOffset>
                </wp:positionH>
                <wp:positionV relativeFrom="paragraph">
                  <wp:posOffset>7535545</wp:posOffset>
                </wp:positionV>
                <wp:extent cx="42291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E5257"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593.35pt" to="317.25pt,5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" strokecolor="black [3040]"/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C2146" wp14:editId="046579A9">
                <wp:simplePos x="0" y="0"/>
                <wp:positionH relativeFrom="column">
                  <wp:posOffset>-285750</wp:posOffset>
                </wp:positionH>
                <wp:positionV relativeFrom="paragraph">
                  <wp:posOffset>3373120</wp:posOffset>
                </wp:positionV>
                <wp:extent cx="7524750" cy="1438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343F6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Only One Event per Application</w:t>
                            </w:r>
                          </w:p>
                          <w:p w14:paraId="5502F900" w14:textId="77777777" w:rsidR="00283BFE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175D86" w14:textId="77777777" w:rsidR="00283BFE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16BC66F" w14:textId="2D0424F6" w:rsidR="00283BFE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Event </w:t>
                            </w:r>
                            <w:r w:rsidR="005E0F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Start </w:t>
                            </w: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="005E0F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Time</w:t>
                            </w: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Event Location Name</w:t>
                            </w:r>
                            <w:r w:rsidR="005E0F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(Venue)</w:t>
                            </w:r>
                          </w:p>
                          <w:p w14:paraId="6EA84166" w14:textId="77777777" w:rsidR="00283BFE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E1E548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25E57B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Event Location Address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F23E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04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2146" id="Text Box 12" o:spid="_x0000_s1034" type="#_x0000_t202" style="position:absolute;left:0;text-align:left;margin-left:-22.5pt;margin-top:265.6pt;width:592.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HgegIAAG0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" fillcolor="white [3201]" stroked="f" strokeweight=".5pt">
                <v:textbox>
                  <w:txbxContent>
                    <w:p w14:paraId="047343F6" w14:textId="7777777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504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Only One Event per Application</w:t>
                      </w:r>
                    </w:p>
                    <w:p w14:paraId="5502F900" w14:textId="77777777" w:rsidR="00283BFE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175D86" w14:textId="77777777" w:rsidR="00283BFE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16BC66F" w14:textId="2D0424F6" w:rsidR="00283BFE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Event </w:t>
                      </w:r>
                      <w:r w:rsidR="005E0F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Start </w:t>
                      </w: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r w:rsidR="005E0F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Time</w:t>
                      </w: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Event Location Name</w:t>
                      </w:r>
                      <w:r w:rsidR="005E0F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(Venue)</w:t>
                      </w:r>
                    </w:p>
                    <w:p w14:paraId="6EA84166" w14:textId="77777777" w:rsidR="00283BFE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7E1E548" w14:textId="7777777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25E57B" w14:textId="7777777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Event Location Address              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F23E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049C">
                        <w:rPr>
                          <w:rFonts w:ascii="Arial" w:hAnsi="Arial" w:cs="Arial"/>
                          <w:sz w:val="24"/>
                          <w:szCs w:val="24"/>
                        </w:rPr>
                        <w:t>Event City</w:t>
                      </w:r>
                    </w:p>
                  </w:txbxContent>
                </v:textbox>
              </v:shape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90C5B" wp14:editId="445BCF3B">
                <wp:simplePos x="0" y="0"/>
                <wp:positionH relativeFrom="column">
                  <wp:posOffset>3943350</wp:posOffset>
                </wp:positionH>
                <wp:positionV relativeFrom="paragraph">
                  <wp:posOffset>4506595</wp:posOffset>
                </wp:positionV>
                <wp:extent cx="30670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57BDC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354.85pt" to="552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" strokecolor="black [3040]"/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9F1EA" wp14:editId="11324B91">
                <wp:simplePos x="0" y="0"/>
                <wp:positionH relativeFrom="column">
                  <wp:posOffset>-200025</wp:posOffset>
                </wp:positionH>
                <wp:positionV relativeFrom="paragraph">
                  <wp:posOffset>4506595</wp:posOffset>
                </wp:positionV>
                <wp:extent cx="38100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DE39A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354.85pt" to="284.2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" strokecolor="black [3040]"/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9BDEF" wp14:editId="2C4865DF">
                <wp:simplePos x="0" y="0"/>
                <wp:positionH relativeFrom="column">
                  <wp:posOffset>2343150</wp:posOffset>
                </wp:positionH>
                <wp:positionV relativeFrom="paragraph">
                  <wp:posOffset>3992245</wp:posOffset>
                </wp:positionV>
                <wp:extent cx="46672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23670" id="Straight Connector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5pt,314.35pt" to="552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" strokecolor="black [3040]"/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8F300" wp14:editId="6B0F42C7">
                <wp:simplePos x="0" y="0"/>
                <wp:positionH relativeFrom="column">
                  <wp:posOffset>-200025</wp:posOffset>
                </wp:positionH>
                <wp:positionV relativeFrom="paragraph">
                  <wp:posOffset>3992245</wp:posOffset>
                </wp:positionV>
                <wp:extent cx="2190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378CD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314.35pt" to="156.75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" strokecolor="black [3040]"/>
            </w:pict>
          </mc:Fallback>
        </mc:AlternateContent>
      </w:r>
      <w:r w:rsidR="001F6D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1CF31" wp14:editId="65F6713A">
                <wp:simplePos x="0" y="0"/>
                <wp:positionH relativeFrom="column">
                  <wp:posOffset>-285751</wp:posOffset>
                </wp:positionH>
                <wp:positionV relativeFrom="paragraph">
                  <wp:posOffset>7345045</wp:posOffset>
                </wp:positionV>
                <wp:extent cx="7400925" cy="5715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0C09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138930" w14:textId="77777777" w:rsidR="00283BFE" w:rsidRPr="001F6D82" w:rsidRDefault="00283BFE" w:rsidP="001F6D8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Promoter</w:t>
                            </w:r>
                            <w:r w:rsidR="003B28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’s</w:t>
                            </w: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Signature                                                        </w:t>
                            </w:r>
                            <w:r w:rsidR="00CD72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F6D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1CF31" id="Text Box 14" o:spid="_x0000_s1035" type="#_x0000_t202" style="position:absolute;left:0;text-align:left;margin-left:-22.5pt;margin-top:578.35pt;width:582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" fillcolor="white [3201]" stroked="f" strokeweight=".5pt">
                <v:textbox>
                  <w:txbxContent>
                    <w:p w14:paraId="4B8D0C09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138930" w14:textId="77777777" w:rsidR="00283BFE" w:rsidRPr="001F6D82" w:rsidRDefault="00283BFE" w:rsidP="001F6D8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>Promoter</w:t>
                      </w:r>
                      <w:r w:rsidR="003B280B">
                        <w:rPr>
                          <w:rFonts w:ascii="Arial" w:hAnsi="Arial" w:cs="Arial"/>
                          <w:sz w:val="24"/>
                          <w:szCs w:val="24"/>
                        </w:rPr>
                        <w:t>’s</w:t>
                      </w: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Signature                                                        </w:t>
                      </w:r>
                      <w:r w:rsidR="00CD72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1F6D82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504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2A386" wp14:editId="75282345">
                <wp:simplePos x="0" y="0"/>
                <wp:positionH relativeFrom="column">
                  <wp:posOffset>-285750</wp:posOffset>
                </wp:positionH>
                <wp:positionV relativeFrom="paragraph">
                  <wp:posOffset>1734821</wp:posOffset>
                </wp:positionV>
                <wp:extent cx="7524750" cy="1638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8"/>
                              <w:gridCol w:w="1980"/>
                              <w:gridCol w:w="710"/>
                              <w:gridCol w:w="280"/>
                              <w:gridCol w:w="3240"/>
                              <w:gridCol w:w="990"/>
                              <w:gridCol w:w="1440"/>
                            </w:tblGrid>
                            <w:tr w:rsidR="00283BFE" w:rsidRPr="00A5049C" w14:paraId="10073C2C" w14:textId="77777777" w:rsidTr="00A5049C">
                              <w:trPr>
                                <w:trHeight w:val="720"/>
                              </w:trPr>
                              <w:tc>
                                <w:tcPr>
                                  <w:tcW w:w="5498" w:type="dxa"/>
                                  <w:gridSpan w:val="3"/>
                                </w:tcPr>
                                <w:p w14:paraId="4500E892" w14:textId="7B49F104" w:rsidR="00283BFE" w:rsidRPr="00A5049C" w:rsidRDefault="00283BFE" w:rsidP="003B2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Promoter </w:t>
                                  </w:r>
                                  <w:r w:rsidR="005E0F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legal </w:t>
                                  </w:r>
                                  <w:r w:rsidR="003B28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usiness </w:t>
                                  </w:r>
                                  <w:r w:rsidR="003B28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5950" w:type="dxa"/>
                                  <w:gridSpan w:val="4"/>
                                </w:tcPr>
                                <w:p w14:paraId="4EE70713" w14:textId="09694978" w:rsidR="00283BFE" w:rsidRPr="00A5049C" w:rsidRDefault="00283BFE" w:rsidP="003B2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Promoter </w:t>
                                  </w:r>
                                  <w:r w:rsidR="005E0F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contact </w:t>
                                  </w:r>
                                  <w:r w:rsidR="003B28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</w:p>
                              </w:tc>
                            </w:tr>
                            <w:tr w:rsidR="00283BFE" w:rsidRPr="00A5049C" w14:paraId="4BE5B4D2" w14:textId="77777777" w:rsidTr="00A5049C">
                              <w:trPr>
                                <w:trHeight w:val="720"/>
                              </w:trPr>
                              <w:tc>
                                <w:tcPr>
                                  <w:tcW w:w="4788" w:type="dxa"/>
                                  <w:gridSpan w:val="2"/>
                                </w:tcPr>
                                <w:p w14:paraId="009C166A" w14:textId="77777777" w:rsidR="00283BFE" w:rsidRPr="00A5049C" w:rsidRDefault="00283BFE" w:rsidP="003B2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Mailing </w:t>
                                  </w:r>
                                  <w:r w:rsidR="003B28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ddress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  <w:gridSpan w:val="3"/>
                                </w:tcPr>
                                <w:p w14:paraId="7F149D59" w14:textId="77777777" w:rsidR="00283BFE" w:rsidRPr="00A5049C" w:rsidRDefault="00283BFE" w:rsidP="00A5049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4E54C0E" w14:textId="77777777" w:rsidR="00283BFE" w:rsidRPr="00A5049C" w:rsidRDefault="00283BFE" w:rsidP="00A5049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State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BA389AD" w14:textId="77777777" w:rsidR="00283BFE" w:rsidRPr="00A5049C" w:rsidRDefault="00283BFE" w:rsidP="00A5049C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Zip</w:t>
                                  </w:r>
                                </w:p>
                              </w:tc>
                            </w:tr>
                            <w:tr w:rsidR="00283BFE" w:rsidRPr="00A5049C" w14:paraId="76DD06F6" w14:textId="77777777" w:rsidTr="00A5049C">
                              <w:trPr>
                                <w:trHeight w:val="720"/>
                              </w:trPr>
                              <w:tc>
                                <w:tcPr>
                                  <w:tcW w:w="2808" w:type="dxa"/>
                                </w:tcPr>
                                <w:p w14:paraId="4656C99C" w14:textId="77777777" w:rsidR="00283BFE" w:rsidRPr="00A5049C" w:rsidRDefault="00283BFE" w:rsidP="003B2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Phone </w:t>
                                  </w:r>
                                  <w:r w:rsidR="003B28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3"/>
                                </w:tcPr>
                                <w:p w14:paraId="0A81400A" w14:textId="77777777" w:rsidR="00283BFE" w:rsidRPr="00A5049C" w:rsidRDefault="003B280B" w:rsidP="003B2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Mobile</w:t>
                                  </w:r>
                                  <w:r w:rsidR="00283BFE"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283BFE"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hone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283BFE"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3"/>
                                </w:tcPr>
                                <w:p w14:paraId="1B82755C" w14:textId="77777777" w:rsidR="00283BFE" w:rsidRPr="00A5049C" w:rsidRDefault="00283BFE" w:rsidP="003B280B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Email </w:t>
                                  </w:r>
                                  <w:r w:rsidR="003B28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5049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ddress</w:t>
                                  </w:r>
                                </w:p>
                              </w:tc>
                            </w:tr>
                          </w:tbl>
                          <w:p w14:paraId="18610295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A386" id="Text Box 11" o:spid="_x0000_s1036" type="#_x0000_t202" style="position:absolute;left:0;text-align:left;margin-left:-22.5pt;margin-top:136.6pt;width:592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8"/>
                        <w:gridCol w:w="1980"/>
                        <w:gridCol w:w="710"/>
                        <w:gridCol w:w="280"/>
                        <w:gridCol w:w="3240"/>
                        <w:gridCol w:w="990"/>
                        <w:gridCol w:w="1440"/>
                      </w:tblGrid>
                      <w:tr w:rsidR="00283BFE" w:rsidRPr="00A5049C" w14:paraId="10073C2C" w14:textId="77777777" w:rsidTr="00A5049C">
                        <w:trPr>
                          <w:trHeight w:val="720"/>
                        </w:trPr>
                        <w:tc>
                          <w:tcPr>
                            <w:tcW w:w="5498" w:type="dxa"/>
                            <w:gridSpan w:val="3"/>
                          </w:tcPr>
                          <w:p w14:paraId="4500E892" w14:textId="7B49F104" w:rsidR="00283BFE" w:rsidRPr="00A5049C" w:rsidRDefault="00283BFE" w:rsidP="003B280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Promoter </w:t>
                            </w:r>
                            <w:r w:rsidR="005E0F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legal </w:t>
                            </w:r>
                            <w:r w:rsidR="003B2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usiness </w:t>
                            </w:r>
                            <w:r w:rsidR="003B2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5950" w:type="dxa"/>
                            <w:gridSpan w:val="4"/>
                          </w:tcPr>
                          <w:p w14:paraId="4EE70713" w14:textId="09694978" w:rsidR="00283BFE" w:rsidRPr="00A5049C" w:rsidRDefault="00283BFE" w:rsidP="003B280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Promoter </w:t>
                            </w:r>
                            <w:r w:rsidR="005E0F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3B2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</w:t>
                            </w:r>
                          </w:p>
                        </w:tc>
                      </w:tr>
                      <w:tr w:rsidR="00283BFE" w:rsidRPr="00A5049C" w14:paraId="4BE5B4D2" w14:textId="77777777" w:rsidTr="00A5049C">
                        <w:trPr>
                          <w:trHeight w:val="720"/>
                        </w:trPr>
                        <w:tc>
                          <w:tcPr>
                            <w:tcW w:w="4788" w:type="dxa"/>
                            <w:gridSpan w:val="2"/>
                          </w:tcPr>
                          <w:p w14:paraId="009C166A" w14:textId="77777777" w:rsidR="00283BFE" w:rsidRPr="00A5049C" w:rsidRDefault="00283BFE" w:rsidP="003B280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Mailing </w:t>
                            </w:r>
                            <w:r w:rsidR="003B2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ddress</w:t>
                            </w:r>
                          </w:p>
                        </w:tc>
                        <w:tc>
                          <w:tcPr>
                            <w:tcW w:w="4230" w:type="dxa"/>
                            <w:gridSpan w:val="3"/>
                          </w:tcPr>
                          <w:p w14:paraId="7F149D59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4E54C0E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State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BA389AD" w14:textId="77777777" w:rsidR="00283BFE" w:rsidRPr="00A5049C" w:rsidRDefault="00283BFE" w:rsidP="00A5049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Zip</w:t>
                            </w:r>
                          </w:p>
                        </w:tc>
                      </w:tr>
                      <w:tr w:rsidR="00283BFE" w:rsidRPr="00A5049C" w14:paraId="76DD06F6" w14:textId="77777777" w:rsidTr="00A5049C">
                        <w:trPr>
                          <w:trHeight w:val="720"/>
                        </w:trPr>
                        <w:tc>
                          <w:tcPr>
                            <w:tcW w:w="2808" w:type="dxa"/>
                          </w:tcPr>
                          <w:p w14:paraId="4656C99C" w14:textId="77777777" w:rsidR="00283BFE" w:rsidRPr="00A5049C" w:rsidRDefault="00283BFE" w:rsidP="003B280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="003B2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3"/>
                          </w:tcPr>
                          <w:p w14:paraId="0A81400A" w14:textId="77777777" w:rsidR="00283BFE" w:rsidRPr="00A5049C" w:rsidRDefault="003B280B" w:rsidP="003B280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</w:t>
                            </w:r>
                            <w:r w:rsidR="00283BFE"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283BFE"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hone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283BFE"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3"/>
                          </w:tcPr>
                          <w:p w14:paraId="1B82755C" w14:textId="77777777" w:rsidR="00283BFE" w:rsidRPr="00A5049C" w:rsidRDefault="00283BFE" w:rsidP="003B280B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3B28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A504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ddress</w:t>
                            </w:r>
                          </w:p>
                        </w:tc>
                      </w:tr>
                    </w:tbl>
                    <w:p w14:paraId="18610295" w14:textId="77777777" w:rsidR="00283BFE" w:rsidRPr="00A5049C" w:rsidRDefault="00283BFE" w:rsidP="00A5049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2BBB" w:rsidSect="00776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18B5" w14:textId="77777777" w:rsidR="005E0F4E" w:rsidRDefault="005E0F4E" w:rsidP="005E0F4E">
      <w:pPr>
        <w:spacing w:after="0" w:line="240" w:lineRule="auto"/>
      </w:pPr>
      <w:r>
        <w:separator/>
      </w:r>
    </w:p>
  </w:endnote>
  <w:endnote w:type="continuationSeparator" w:id="0">
    <w:p w14:paraId="5E39B517" w14:textId="77777777" w:rsidR="005E0F4E" w:rsidRDefault="005E0F4E" w:rsidP="005E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201C" w14:textId="77777777" w:rsidR="005E0F4E" w:rsidRDefault="005E0F4E" w:rsidP="005E0F4E">
      <w:pPr>
        <w:spacing w:after="0" w:line="240" w:lineRule="auto"/>
      </w:pPr>
      <w:r>
        <w:separator/>
      </w:r>
    </w:p>
  </w:footnote>
  <w:footnote w:type="continuationSeparator" w:id="0">
    <w:p w14:paraId="3215D1C8" w14:textId="77777777" w:rsidR="005E0F4E" w:rsidRDefault="005E0F4E" w:rsidP="005E0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A3"/>
    <w:rsid w:val="0017190A"/>
    <w:rsid w:val="001F6D82"/>
    <w:rsid w:val="00283BFE"/>
    <w:rsid w:val="003B280B"/>
    <w:rsid w:val="00452160"/>
    <w:rsid w:val="004E68C0"/>
    <w:rsid w:val="005E0F4E"/>
    <w:rsid w:val="00735B5C"/>
    <w:rsid w:val="00776B3D"/>
    <w:rsid w:val="009722A3"/>
    <w:rsid w:val="00A5049C"/>
    <w:rsid w:val="00AE3C18"/>
    <w:rsid w:val="00B42BBB"/>
    <w:rsid w:val="00BA28ED"/>
    <w:rsid w:val="00CA1AE3"/>
    <w:rsid w:val="00CD72B4"/>
    <w:rsid w:val="00F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AD0"/>
  <w15:docId w15:val="{A6D1C852-D628-47CF-9A29-6FE63660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4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B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4E"/>
  </w:style>
  <w:style w:type="paragraph" w:styleId="Footer">
    <w:name w:val="footer"/>
    <w:basedOn w:val="Normal"/>
    <w:link w:val="FooterChar"/>
    <w:uiPriority w:val="99"/>
    <w:unhideWhenUsed/>
    <w:rsid w:val="005E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letics@iwd.io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hletics.io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letics@iwd.iow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thletics.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Dawn</dc:creator>
  <cp:lastModifiedBy>Montgomery, Mary [IWD]</cp:lastModifiedBy>
  <cp:revision>2</cp:revision>
  <cp:lastPrinted>2015-09-10T16:36:00Z</cp:lastPrinted>
  <dcterms:created xsi:type="dcterms:W3CDTF">2022-12-28T21:33:00Z</dcterms:created>
  <dcterms:modified xsi:type="dcterms:W3CDTF">2022-12-28T21:33:00Z</dcterms:modified>
</cp:coreProperties>
</file>